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sz w:val="96"/>
          <w:szCs w:val="96"/>
          <w:vertAlign w:val="baseline"/>
        </w:rPr>
      </w:pPr>
      <w:r w:rsidDel="00000000" w:rsidR="00000000" w:rsidRPr="00000000">
        <w:rPr>
          <w:rFonts w:ascii="Arial" w:cs="Arial" w:eastAsia="Arial" w:hAnsi="Arial"/>
          <w:b w:val="1"/>
          <w:sz w:val="96"/>
          <w:szCs w:val="96"/>
          <w:vertAlign w:val="baseline"/>
          <w:rtl w:val="0"/>
        </w:rPr>
        <w:t xml:space="preserve">Scooters, ciclomotores e outros veículos comcombustível</w:t>
      </w:r>
      <w:r w:rsidDel="00000000" w:rsidR="00000000" w:rsidRPr="00000000">
        <w:rPr>
          <w:rtl w:val="0"/>
        </w:rPr>
      </w:r>
    </w:p>
    <w:p w:rsidR="00000000" w:rsidDel="00000000" w:rsidP="00000000" w:rsidRDefault="00000000" w:rsidRPr="00000000" w14:paraId="0000000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spacing w:line="360" w:lineRule="auto"/>
        <w:jc w:val="cente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695575" cy="32385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95575"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D">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F">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2">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rPr>
          <w:rFonts w:ascii="Courier New" w:cs="Courier New" w:eastAsia="Courier New" w:hAnsi="Courier New"/>
          <w:sz w:val="22"/>
          <w:szCs w:val="22"/>
          <w:vertAlign w:val="baseline"/>
        </w:rPr>
      </w:pPr>
      <w:r w:rsidDel="00000000" w:rsidR="00000000" w:rsidRPr="00000000">
        <w:rPr>
          <w:rFonts w:ascii="Courier New" w:cs="Courier New" w:eastAsia="Courier New" w:hAnsi="Courier New"/>
          <w:sz w:val="22"/>
          <w:szCs w:val="22"/>
          <w:vertAlign w:val="baseline"/>
          <w:rtl w:val="0"/>
        </w:rPr>
        <w:t xml:space="preserve">baixo consumo deAVISO LEGAL: O Publicador se esforçou para ser o mais preciso e completo possível na criação deste relatório, apesar do fato de ele não garantir ou representar a qualquer momento que o conteúdo deste site é preciso devido à natureza em rápida mudança da Internet.</w:t>
      </w:r>
    </w:p>
    <w:p w:rsidR="00000000" w:rsidDel="00000000" w:rsidP="00000000" w:rsidRDefault="00000000" w:rsidRPr="00000000" w14:paraId="0000001B">
      <w:pPr>
        <w:rPr>
          <w:rFonts w:ascii="Courier New" w:cs="Courier New" w:eastAsia="Courier New" w:hAnsi="Courier New"/>
          <w:sz w:val="22"/>
          <w:szCs w:val="22"/>
          <w:vertAlign w:val="baseline"/>
        </w:rPr>
      </w:pPr>
      <w:r w:rsidDel="00000000" w:rsidR="00000000" w:rsidRPr="00000000">
        <w:rPr>
          <w:rtl w:val="0"/>
        </w:rPr>
      </w:r>
    </w:p>
    <w:p w:rsidR="00000000" w:rsidDel="00000000" w:rsidP="00000000" w:rsidRDefault="00000000" w:rsidRPr="00000000" w14:paraId="0000001C">
      <w:pPr>
        <w:rPr>
          <w:rFonts w:ascii="Courier New" w:cs="Courier New" w:eastAsia="Courier New" w:hAnsi="Courier New"/>
          <w:sz w:val="22"/>
          <w:szCs w:val="22"/>
          <w:vertAlign w:val="baseline"/>
        </w:rPr>
      </w:pPr>
      <w:r w:rsidDel="00000000" w:rsidR="00000000" w:rsidRPr="00000000">
        <w:rPr>
          <w:rFonts w:ascii="Courier New" w:cs="Courier New" w:eastAsia="Courier New" w:hAnsi="Courier New"/>
          <w:sz w:val="22"/>
          <w:szCs w:val="22"/>
          <w:vertAlign w:val="baseline"/>
          <w:rtl w:val="0"/>
        </w:rPr>
        <w:t xml:space="preserve">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000000" w:rsidDel="00000000" w:rsidP="00000000" w:rsidRDefault="00000000" w:rsidRPr="00000000" w14:paraId="0000001D">
      <w:pPr>
        <w:rPr>
          <w:rFonts w:ascii="Courier New" w:cs="Courier New" w:eastAsia="Courier New" w:hAnsi="Courier New"/>
          <w:sz w:val="22"/>
          <w:szCs w:val="22"/>
          <w:vertAlign w:val="baseline"/>
        </w:rPr>
      </w:pPr>
      <w:r w:rsidDel="00000000" w:rsidR="00000000" w:rsidRPr="00000000">
        <w:rPr>
          <w:rtl w:val="0"/>
        </w:rPr>
      </w:r>
    </w:p>
    <w:p w:rsidR="00000000" w:rsidDel="00000000" w:rsidP="00000000" w:rsidRDefault="00000000" w:rsidRPr="00000000" w14:paraId="0000001E">
      <w:pPr>
        <w:rPr>
          <w:rFonts w:ascii="Courier New" w:cs="Courier New" w:eastAsia="Courier New" w:hAnsi="Courier New"/>
          <w:sz w:val="22"/>
          <w:szCs w:val="22"/>
          <w:vertAlign w:val="baseline"/>
        </w:rPr>
      </w:pPr>
      <w:r w:rsidDel="00000000" w:rsidR="00000000" w:rsidRPr="00000000">
        <w:rPr>
          <w:rFonts w:ascii="Courier New" w:cs="Courier New" w:eastAsia="Courier New" w:hAnsi="Courier New"/>
          <w:sz w:val="22"/>
          <w:szCs w:val="22"/>
          <w:vertAlign w:val="baseline"/>
          <w:rtl w:val="0"/>
        </w:rPr>
        <w:t xml:space="preserve">Nos livros de conselhos práticos, como qualquer outra coisa na vida, não há garantias de renda. Os leitores são aconselhados a responder a seu próprio julgamento sobre suas circunstâncias individuais para agir em conformidade.</w:t>
      </w:r>
    </w:p>
    <w:p w:rsidR="00000000" w:rsidDel="00000000" w:rsidP="00000000" w:rsidRDefault="00000000" w:rsidRPr="00000000" w14:paraId="0000001F">
      <w:pPr>
        <w:rPr>
          <w:rFonts w:ascii="Courier New" w:cs="Courier New" w:eastAsia="Courier New" w:hAnsi="Courier New"/>
          <w:sz w:val="22"/>
          <w:szCs w:val="22"/>
          <w:vertAlign w:val="baseline"/>
        </w:rPr>
      </w:pPr>
      <w:r w:rsidDel="00000000" w:rsidR="00000000" w:rsidRPr="00000000">
        <w:rPr>
          <w:rtl w:val="0"/>
        </w:rPr>
      </w:r>
    </w:p>
    <w:p w:rsidR="00000000" w:rsidDel="00000000" w:rsidP="00000000" w:rsidRDefault="00000000" w:rsidRPr="00000000" w14:paraId="00000020">
      <w:pPr>
        <w:rPr>
          <w:rFonts w:ascii="Courier New" w:cs="Courier New" w:eastAsia="Courier New" w:hAnsi="Courier New"/>
          <w:sz w:val="22"/>
          <w:szCs w:val="22"/>
          <w:vertAlign w:val="baseline"/>
        </w:rPr>
      </w:pPr>
      <w:r w:rsidDel="00000000" w:rsidR="00000000" w:rsidRPr="00000000">
        <w:rPr>
          <w:rFonts w:ascii="Courier New" w:cs="Courier New" w:eastAsia="Courier New" w:hAnsi="Courier New"/>
          <w:sz w:val="22"/>
          <w:szCs w:val="22"/>
          <w:vertAlign w:val="baseline"/>
          <w:rtl w:val="0"/>
        </w:rPr>
        <w:t xml:space="preserve">Este livro não se destina ao uso como fonte de aconselhamento jurídico, comercial, contábil ou financeiro. Todos os leitores são aconselhados a procurar serviços de profissionais competentes nas áreas jurídica, comercial, contábil e financeira.</w:t>
      </w:r>
    </w:p>
    <w:p w:rsidR="00000000" w:rsidDel="00000000" w:rsidP="00000000" w:rsidRDefault="00000000" w:rsidRPr="00000000" w14:paraId="00000021">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1</w:t>
      </w:r>
      <w:r w:rsidDel="00000000" w:rsidR="00000000" w:rsidRPr="00000000">
        <w:rPr>
          <w:rtl w:val="0"/>
        </w:rPr>
      </w:r>
    </w:p>
    <w:p w:rsidR="00000000" w:rsidDel="00000000" w:rsidP="00000000" w:rsidRDefault="00000000" w:rsidRPr="00000000" w14:paraId="00000028">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Introdução Página 4</w:t>
      </w:r>
      <w:r w:rsidDel="00000000" w:rsidR="00000000" w:rsidRPr="00000000">
        <w:rPr>
          <w:rtl w:val="0"/>
        </w:rPr>
      </w:r>
    </w:p>
    <w:p w:rsidR="00000000" w:rsidDel="00000000" w:rsidP="00000000" w:rsidRDefault="00000000" w:rsidRPr="00000000" w14:paraId="00000029">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A">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2</w:t>
      </w:r>
      <w:r w:rsidDel="00000000" w:rsidR="00000000" w:rsidRPr="00000000">
        <w:rPr>
          <w:rtl w:val="0"/>
        </w:rPr>
      </w:r>
    </w:p>
    <w:p w:rsidR="00000000" w:rsidDel="00000000" w:rsidP="00000000" w:rsidRDefault="00000000" w:rsidRPr="00000000" w14:paraId="0000002B">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Tipos de veículos com baixo consumo de combustível Página 5</w:t>
      </w:r>
      <w:r w:rsidDel="00000000" w:rsidR="00000000" w:rsidRPr="00000000">
        <w:rPr>
          <w:rtl w:val="0"/>
        </w:rPr>
      </w:r>
    </w:p>
    <w:p w:rsidR="00000000" w:rsidDel="00000000" w:rsidP="00000000" w:rsidRDefault="00000000" w:rsidRPr="00000000" w14:paraId="0000002C">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D">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3</w:t>
      </w:r>
      <w:r w:rsidDel="00000000" w:rsidR="00000000" w:rsidRPr="00000000">
        <w:rPr>
          <w:rtl w:val="0"/>
        </w:rPr>
      </w:r>
    </w:p>
    <w:p w:rsidR="00000000" w:rsidDel="00000000" w:rsidP="00000000" w:rsidRDefault="00000000" w:rsidRPr="00000000" w14:paraId="0000002E">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Motocicletas Página 6</w:t>
      </w:r>
      <w:r w:rsidDel="00000000" w:rsidR="00000000" w:rsidRPr="00000000">
        <w:rPr>
          <w:rtl w:val="0"/>
        </w:rPr>
      </w:r>
    </w:p>
    <w:p w:rsidR="00000000" w:rsidDel="00000000" w:rsidP="00000000" w:rsidRDefault="00000000" w:rsidRPr="00000000" w14:paraId="0000002F">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4</w:t>
      </w:r>
      <w:r w:rsidDel="00000000" w:rsidR="00000000" w:rsidRPr="00000000">
        <w:rPr>
          <w:rtl w:val="0"/>
        </w:rPr>
      </w:r>
    </w:p>
    <w:p w:rsidR="00000000" w:rsidDel="00000000" w:rsidP="00000000" w:rsidRDefault="00000000" w:rsidRPr="00000000" w14:paraId="00000031">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Ciclomotores Página 9</w:t>
      </w:r>
      <w:r w:rsidDel="00000000" w:rsidR="00000000" w:rsidRPr="00000000">
        <w:rPr>
          <w:rtl w:val="0"/>
        </w:rPr>
      </w:r>
    </w:p>
    <w:p w:rsidR="00000000" w:rsidDel="00000000" w:rsidP="00000000" w:rsidRDefault="00000000" w:rsidRPr="00000000" w14:paraId="00000032">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3">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5</w:t>
      </w:r>
      <w:r w:rsidDel="00000000" w:rsidR="00000000" w:rsidRPr="00000000">
        <w:rPr>
          <w:rtl w:val="0"/>
        </w:rPr>
      </w:r>
    </w:p>
    <w:p w:rsidR="00000000" w:rsidDel="00000000" w:rsidP="00000000" w:rsidRDefault="00000000" w:rsidRPr="00000000" w14:paraId="00000034">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Scooters Página 11</w:t>
      </w:r>
      <w:r w:rsidDel="00000000" w:rsidR="00000000" w:rsidRPr="00000000">
        <w:rPr>
          <w:rtl w:val="0"/>
        </w:rPr>
      </w:r>
    </w:p>
    <w:p w:rsidR="00000000" w:rsidDel="00000000" w:rsidP="00000000" w:rsidRDefault="00000000" w:rsidRPr="00000000" w14:paraId="00000035">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6">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6</w:t>
      </w:r>
      <w:r w:rsidDel="00000000" w:rsidR="00000000" w:rsidRPr="00000000">
        <w:rPr>
          <w:rtl w:val="0"/>
        </w:rPr>
      </w:r>
    </w:p>
    <w:p w:rsidR="00000000" w:rsidDel="00000000" w:rsidP="00000000" w:rsidRDefault="00000000" w:rsidRPr="00000000" w14:paraId="00000037">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Híbridos Página 12</w:t>
      </w:r>
      <w:r w:rsidDel="00000000" w:rsidR="00000000" w:rsidRPr="00000000">
        <w:rPr>
          <w:rtl w:val="0"/>
        </w:rPr>
      </w:r>
    </w:p>
    <w:p w:rsidR="00000000" w:rsidDel="00000000" w:rsidP="00000000" w:rsidRDefault="00000000" w:rsidRPr="00000000" w14:paraId="0000003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9">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7</w:t>
      </w: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Bio-Diesel Power Página 17</w:t>
      </w:r>
      <w:r w:rsidDel="00000000" w:rsidR="00000000" w:rsidRPr="00000000">
        <w:rPr>
          <w:rtl w:val="0"/>
        </w:rPr>
      </w:r>
    </w:p>
    <w:p w:rsidR="00000000" w:rsidDel="00000000" w:rsidP="00000000" w:rsidRDefault="00000000" w:rsidRPr="00000000" w14:paraId="0000003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C">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8 Os</w:t>
      </w:r>
      <w:r w:rsidDel="00000000" w:rsidR="00000000" w:rsidRPr="00000000">
        <w:rPr>
          <w:rtl w:val="0"/>
        </w:rPr>
      </w:r>
    </w:p>
    <w:p w:rsidR="00000000" w:rsidDel="00000000" w:rsidP="00000000" w:rsidRDefault="00000000" w:rsidRPr="00000000" w14:paraId="0000003D">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principais carros movidos a gás que são Eficiência em Combustível Page 20</w:t>
      </w:r>
      <w:r w:rsidDel="00000000" w:rsidR="00000000" w:rsidRPr="00000000">
        <w:rPr>
          <w:rtl w:val="0"/>
        </w:rPr>
      </w:r>
    </w:p>
    <w:p w:rsidR="00000000" w:rsidDel="00000000" w:rsidP="00000000" w:rsidRDefault="00000000" w:rsidRPr="00000000" w14:paraId="0000003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F">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Capítulo 9</w:t>
      </w:r>
      <w:r w:rsidDel="00000000" w:rsidR="00000000" w:rsidRPr="00000000">
        <w:rPr>
          <w:rtl w:val="0"/>
        </w:rPr>
      </w:r>
    </w:p>
    <w:p w:rsidR="00000000" w:rsidDel="00000000" w:rsidP="00000000" w:rsidRDefault="00000000" w:rsidRPr="00000000" w14:paraId="00000040">
      <w:pPr>
        <w:spacing w:line="36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Conclusão Page 24</w:t>
      </w:r>
      <w:r w:rsidDel="00000000" w:rsidR="00000000" w:rsidRPr="00000000">
        <w:rPr>
          <w:rtl w:val="0"/>
        </w:rPr>
      </w:r>
    </w:p>
    <w:p w:rsidR="00000000" w:rsidDel="00000000" w:rsidP="00000000" w:rsidRDefault="00000000" w:rsidRPr="00000000" w14:paraId="00000041">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2">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4">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5">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6">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1</w:t>
      </w:r>
      <w:r w:rsidDel="00000000" w:rsidR="00000000" w:rsidRPr="00000000">
        <w:rPr>
          <w:rtl w:val="0"/>
        </w:rPr>
      </w:r>
    </w:p>
    <w:p w:rsidR="00000000" w:rsidDel="00000000" w:rsidP="00000000" w:rsidRDefault="00000000" w:rsidRPr="00000000" w14:paraId="00000047">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Introdução</w:t>
      </w:r>
      <w:r w:rsidDel="00000000" w:rsidR="00000000" w:rsidRPr="00000000">
        <w:rPr>
          <w:rtl w:val="0"/>
        </w:rPr>
      </w:r>
    </w:p>
    <w:p w:rsidR="00000000" w:rsidDel="00000000" w:rsidP="00000000" w:rsidRDefault="00000000" w:rsidRPr="00000000" w14:paraId="0000004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custo do gás é mais alto do que nunca. Em muitos locais, as pessoas pagam o dobro por galão do que pagavam há dois anos. Há informações circulando nas notícias e on-line de que os preços continuarão a subir. </w:t>
      </w:r>
    </w:p>
    <w:p w:rsidR="00000000" w:rsidDel="00000000" w:rsidP="00000000" w:rsidRDefault="00000000" w:rsidRPr="00000000" w14:paraId="0000004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Isso preocupa muitos consumidores, pois eles não sabem o que devem fazer. Certamente eles não podem continuar pagando apenas o preço anunciado nas bombas. No entanto, eles não podem parar de ir ao trabalho ou sobre sua rotina diária que exige que eles usem um veículo. </w:t>
      </w:r>
    </w:p>
    <w:p w:rsidR="00000000" w:rsidDel="00000000" w:rsidP="00000000" w:rsidRDefault="00000000" w:rsidRPr="00000000" w14:paraId="0000004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Uma boa estratégia que muitas pessoas estão inclinando-se para mais e mais é veículos mais eficientes em termos de combustível. Isso pode levá-lo aonde você precisa ir com menos gás sendo usado. É claro que você deseja fazê-lo com conforto e segurança, além de economizar dinheiro.</w:t>
      </w:r>
    </w:p>
    <w:p w:rsidR="00000000" w:rsidDel="00000000" w:rsidP="00000000" w:rsidRDefault="00000000" w:rsidRPr="00000000" w14:paraId="0000004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tem várias opções quando se trata de veículos com consumo eficiente de combustível; portanto, reserve um tempo para avaliá-los e fazer uma boa escolha. Você pode encontrar uma combinação deles é o caminho a percorrer. Por exemplo, uma motocicleta para começar a trabalhar e, em seguida, um carro híbrido com baixo consumo de combustível para a família entrar.</w:t>
      </w:r>
    </w:p>
    <w:p w:rsidR="00000000" w:rsidDel="00000000" w:rsidP="00000000" w:rsidRDefault="00000000" w:rsidRPr="00000000" w14:paraId="0000004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0">
      <w:pPr>
        <w:tabs>
          <w:tab w:val="left" w:pos="6660"/>
        </w:tabs>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Há muitos benefícios para cada um dos vários veículos de eficiência de combustível, além de algumas desvantagens. Iremos analisar cada uma dessas áreas para que você possa tomar uma decisão bem informada que funcione para você. </w:t>
      </w:r>
    </w:p>
    <w:p w:rsidR="00000000" w:rsidDel="00000000" w:rsidP="00000000" w:rsidRDefault="00000000" w:rsidRPr="00000000" w14:paraId="00000051">
      <w:pPr>
        <w:tabs>
          <w:tab w:val="left" w:pos="6660"/>
        </w:tabs>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2">
      <w:pPr>
        <w:tabs>
          <w:tab w:val="left" w:pos="6660"/>
        </w:tabs>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objetivo é estar seguro, economizar dinheiro e estar confortável. Você deve encontrar pelo menos um veículo econômico em combustível que possa fazer isso. Quando terminar de ler isso, você deverá ter todas as informações necessárias para tomar a decisão certa para você. </w:t>
      </w:r>
    </w:p>
    <w:p w:rsidR="00000000" w:rsidDel="00000000" w:rsidP="00000000" w:rsidRDefault="00000000" w:rsidRPr="00000000" w14:paraId="00000053">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2</w:t>
      </w:r>
      <w:r w:rsidDel="00000000" w:rsidR="00000000" w:rsidRPr="00000000">
        <w:rPr>
          <w:rtl w:val="0"/>
        </w:rPr>
      </w:r>
    </w:p>
    <w:p w:rsidR="00000000" w:rsidDel="00000000" w:rsidP="00000000" w:rsidRDefault="00000000" w:rsidRPr="00000000" w14:paraId="00000054">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Tipos de veículos</w:t>
      </w: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 baixo consumo de combustível É importante que você entenda suas opções quando se trata de veículos com baixo consumo de combustível. Existem muitos tipos diferentes que você pode escolher. Alguns deles têm apenas duas rodas, enquanto outros têm quatro. Na categoria de duas rodas, você tem motocicletas, ciclomotores e scooters. </w:t>
      </w:r>
    </w:p>
    <w:p w:rsidR="00000000" w:rsidDel="00000000" w:rsidP="00000000" w:rsidRDefault="00000000" w:rsidRPr="00000000" w14:paraId="0000005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 muitas maneiras, são todos iguais, mas existem diferenças significativas o suficiente para classificá-las de maneira diferente. Por exemplo, uma motocicleta pode obter velocidades muito mais altas que um ciclomotor ou scooter. Existem também leis que dizem respeito a onde você pode andar de ciclomotores e scooters. </w:t>
      </w:r>
    </w:p>
    <w:p w:rsidR="00000000" w:rsidDel="00000000" w:rsidP="00000000" w:rsidRDefault="00000000" w:rsidRPr="00000000" w14:paraId="0000005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Eles geralmente não são permitidos em rodovias e rodovias, pois existe um limite de velocidade muito alto. Eles são usados ​​principalmente para passeios na cidade. Há também um limite de idade mais baixo em muitas áreas do que motocicletas. Você terá que consultar as leis e regulamentos específicos em sua área específica. </w:t>
      </w:r>
    </w:p>
    <w:p w:rsidR="00000000" w:rsidDel="00000000" w:rsidP="00000000" w:rsidRDefault="00000000" w:rsidRPr="00000000" w14:paraId="0000005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Os veículos com baixo consumo de combustível que apresentam quatro rodas incluem híbridos, aqueles que operam com biodiesel e carros com consumo eficiente de combustível. Todos eles apresentam uma variedade de modelos diferentes de vários fabricantes. Como eles estão se tornando mais procurados, você descobrirá que mais deles estão sendo oferecidos para atender às demandas dos consumidores. </w:t>
      </w:r>
    </w:p>
    <w:p w:rsidR="00000000" w:rsidDel="00000000" w:rsidP="00000000" w:rsidRDefault="00000000" w:rsidRPr="00000000" w14:paraId="0000005D">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F">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0">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1">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2">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4">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3</w:t>
      </w:r>
      <w:r w:rsidDel="00000000" w:rsidR="00000000" w:rsidRPr="00000000">
        <w:rPr>
          <w:rtl w:val="0"/>
        </w:rPr>
      </w:r>
    </w:p>
    <w:p w:rsidR="00000000" w:rsidDel="00000000" w:rsidP="00000000" w:rsidRDefault="00000000" w:rsidRPr="00000000" w14:paraId="00000065">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Motocicletas</w:t>
      </w:r>
      <w:r w:rsidDel="00000000" w:rsidR="00000000" w:rsidRPr="00000000">
        <w:rPr>
          <w:rtl w:val="0"/>
        </w:rPr>
      </w:r>
    </w:p>
    <w:p w:rsidR="00000000" w:rsidDel="00000000" w:rsidP="00000000" w:rsidRDefault="00000000" w:rsidRPr="00000000" w14:paraId="00000066">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 passado, parece que as motocicletas eram usadas apenas pela maioria das pessoas como veículo secundário. Eles permitiram que uma pessoa saísse para o ambiente aberto e desfrutasse de um bom dia. Eles também eram ótimos para viagens longas quando você queria ver o que a estrada aberta tinha para lhe oferecer. Hoje você notará muito mais motocicletas na estrada devido ao custo do combustível. As pessoas as estão usando para ir ao trabalho e concluir outras viagens essenciais. Você pode obter muito mais quilômetros de moto do que de carro. </w:t>
      </w:r>
    </w:p>
    <w:p w:rsidR="00000000" w:rsidDel="00000000" w:rsidP="00000000" w:rsidRDefault="00000000" w:rsidRPr="00000000" w14:paraId="0000006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 entanto, você não pode confiar em uma motocicleta quando o tempo está ruim. Se você mora em uma região onde as temperaturas ficam realmente frias e a neve é ​​comum, a motocicleta precisará ser armazenada. Você pode estar nele e acabar em uma tempestade de chuva em uma tarde ensolarada também.</w:t>
      </w:r>
    </w:p>
    <w:p w:rsidR="00000000" w:rsidDel="00000000" w:rsidP="00000000" w:rsidRDefault="00000000" w:rsidRPr="00000000" w14:paraId="0000006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também não pode dirigir uma motocicleta até o supermercado ou pegar a lavagem a seco. Mesmo assim, você pode usá-lo o máximo possível quando o tempo estiver bom e não tiver essas tarefas para executar. De qualquer maneira, você economizará dinheiro com gasolina. </w:t>
      </w:r>
    </w:p>
    <w:p w:rsidR="00000000" w:rsidDel="00000000" w:rsidP="00000000" w:rsidRDefault="00000000" w:rsidRPr="00000000" w14:paraId="0000006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Depois, você pode usar seu outro veículo pelo resto do tempo e fazer o possível para reduzir os custos da maneira que puder quando estiver abastecendo a bomba. Apenas verifique o custo do seguro de motocicleta e outros fatores para poder fazer um orçamento para o custo. </w:t>
      </w:r>
    </w:p>
    <w:p w:rsidR="00000000" w:rsidDel="00000000" w:rsidP="00000000" w:rsidRDefault="00000000" w:rsidRPr="00000000" w14:paraId="0000006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Como você está aberto ao ar livre, há mais riscos de ferimentos graves ao se envolver em um acidente de moto. Muitos motoristas na estrada não prestam atenção às motocicletas, pois são pequenas. Eles podem acabar no ponto cego quando um motorista está tentando mudar de faixa também. </w:t>
      </w:r>
    </w:p>
    <w:p w:rsidR="00000000" w:rsidDel="00000000" w:rsidP="00000000" w:rsidRDefault="00000000" w:rsidRPr="00000000" w14:paraId="0000007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Sempre use calças compridas, uma camisa de mangas compridas e um capacete ao operar uma motocicleta. Você quer proteger seu corpo o máximo que puder, caso ocorra algum acidente. Um capacete pode definitivamente salvar sua vida, por isso não o deixe para trás, mesmo que você esteja indo apenas para uma viagem muito curta. </w:t>
      </w:r>
    </w:p>
    <w:p w:rsidR="00000000" w:rsidDel="00000000" w:rsidP="00000000" w:rsidRDefault="00000000" w:rsidRPr="00000000" w14:paraId="0000007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Os preços das motocicletas são relativamente acessíveis, mas isso depende do que você deseja. O tamanho do motor e a marca influenciarão o preço. Você pode obter um modelo de estoque ou ter uma marca personalizada para você. Certifique-se de comparar o custo de um novo com o usado, para conseguir o melhor negócio.</w:t>
      </w:r>
    </w:p>
    <w:p w:rsidR="00000000" w:rsidDel="00000000" w:rsidP="00000000" w:rsidRDefault="00000000" w:rsidRPr="00000000" w14:paraId="0000007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Claro que nem todo mundo se sente à vontade para operar uma motocicleta. Pode levar tempo para aprender as regras. Você não quer comprar um até saber como operar um. Veja se você pode obter um amigo ou membro da família para ajudá-lo a aprender em sua motocicleta. </w:t>
      </w:r>
    </w:p>
    <w:p w:rsidR="00000000" w:rsidDel="00000000" w:rsidP="00000000" w:rsidRDefault="00000000" w:rsidRPr="00000000" w14:paraId="0000007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Alguns varejistas também oferecerão aulas gratuitas se souberem que você está interessado em aprender a andar. Pergunte sobre isso para ver quais detalhes eles podem fornecer. Leve o seu tempo para se sentir confortável em uma motocicleta antes de correr para dirigi-la na estrada com outros veículos. </w:t>
      </w:r>
    </w:p>
    <w:p w:rsidR="00000000" w:rsidDel="00000000" w:rsidP="00000000" w:rsidRDefault="00000000" w:rsidRPr="00000000" w14:paraId="0000007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Não são apenas os homens que estão por aí olhando motos. Muitas mulheres também são. De fato, existem alguns modelos deles oferecidos pelos principais fabricantes, incluindo a Harley Davidson apenas para mulheres. Eles são mais leves e não serão tão difíceis de manter o equilíbrio.</w:t>
      </w:r>
    </w:p>
    <w:p w:rsidR="00000000" w:rsidDel="00000000" w:rsidP="00000000" w:rsidRDefault="00000000" w:rsidRPr="00000000" w14:paraId="0000007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Reserve um tempo para garantir que qualquer motocicleta que você irá operar seja uma boa combinação para o seu tamanho. Você poderá tocar o chão com os dois alimentos planos quando estiver nivelado. O peso dele precisa ser administrável para você também. </w:t>
      </w:r>
    </w:p>
    <w:p w:rsidR="00000000" w:rsidDel="00000000" w:rsidP="00000000" w:rsidRDefault="00000000" w:rsidRPr="00000000" w14:paraId="0000007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Certifique-se de verificar a distância entre os braços e o guidão. Se você não estiver confortável, precisará de um com um alcance mais curto. Existem diferentes tamanhos de motores em motocicletas e isso resultará em várias quantidades de potência por trás do acelerador. Verifique o que é oferecido para não ter surpresas. </w:t>
      </w:r>
    </w:p>
    <w:p w:rsidR="00000000" w:rsidDel="00000000" w:rsidP="00000000" w:rsidRDefault="00000000" w:rsidRPr="00000000" w14:paraId="0000007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Pode ser necessário fazer um teste escrito e verbal no seu DMV local para obter também uma licença de motocicleta. Verifique para ver quais regulamentos estão em vigor na sua área. Dessa forma, você não está infringindo a lei de forma alguma para economizar dinheiro com os preços da gasolina. </w:t>
      </w:r>
    </w:p>
    <w:p w:rsidR="00000000" w:rsidDel="00000000" w:rsidP="00000000" w:rsidRDefault="00000000" w:rsidRPr="00000000" w14:paraId="00000080">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1">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2">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4">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5">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6">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7">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9">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A">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C">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D">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F">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0">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1">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2">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4">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5">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4</w:t>
      </w:r>
      <w:r w:rsidDel="00000000" w:rsidR="00000000" w:rsidRPr="00000000">
        <w:rPr>
          <w:rtl w:val="0"/>
        </w:rPr>
      </w:r>
    </w:p>
    <w:p w:rsidR="00000000" w:rsidDel="00000000" w:rsidP="00000000" w:rsidRDefault="00000000" w:rsidRPr="00000000" w14:paraId="00000096">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Ciclomotores</w:t>
      </w:r>
      <w:r w:rsidDel="00000000" w:rsidR="00000000" w:rsidRPr="00000000">
        <w:rPr>
          <w:rtl w:val="0"/>
        </w:rPr>
      </w:r>
    </w:p>
    <w:p w:rsidR="00000000" w:rsidDel="00000000" w:rsidP="00000000" w:rsidRDefault="00000000" w:rsidRPr="00000000" w14:paraId="0000009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Um ciclomotor é semelhante a uma motocicleta de várias maneiras. No entanto, não é um modo de transporte com baixo consumo de combustível que você pode usar para viajar nas estradas. A velocidade mais alta que eles oferecem é de cerca de 50 quilômetros por hora. Você seria um risco para si e para os outros nas ruas movimentadas, indo tão rápido.</w:t>
      </w:r>
    </w:p>
    <w:p w:rsidR="00000000" w:rsidDel="00000000" w:rsidP="00000000" w:rsidRDefault="00000000" w:rsidRPr="00000000" w14:paraId="0000009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Um ciclomotor também possui um motor muito pequeno. Eles não oferecem nada além de um motor de 50cc. Isso significa que você terá poder suficiente para chegar lá e fazer o que for necessário, mas não o suficiente para realmente se machucar. Ainda assim, você sempre deve usar um capacete quando operar um apenas para garantir a segurança.</w:t>
      </w:r>
    </w:p>
    <w:p w:rsidR="00000000" w:rsidDel="00000000" w:rsidP="00000000" w:rsidRDefault="00000000" w:rsidRPr="00000000" w14:paraId="0000009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Na maioria dos estados, você deve ter pelo menos 16 anos de idade para obter uma licença válida para operar uma. Isso geralmente exige a conclusão de um curso de instrução e de uma prova escrita. As regras podem variar, portanto, descubra como elas se aplicam em sua própria área. </w:t>
      </w:r>
    </w:p>
    <w:p w:rsidR="00000000" w:rsidDel="00000000" w:rsidP="00000000" w:rsidRDefault="00000000" w:rsidRPr="00000000" w14:paraId="0000009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Por exemplo, em muitos locais, se você já possui uma carteira de motorista válida naquele estado que foi emitida antes de 2001, está isenta do processo acima. Você é capaz de operar automaticamente um ciclomotor na cidade sem precisar obter o licenciamento adicional.</w:t>
      </w:r>
    </w:p>
    <w:p w:rsidR="00000000" w:rsidDel="00000000" w:rsidP="00000000" w:rsidRDefault="00000000" w:rsidRPr="00000000" w14:paraId="0000009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Eles são realmente ótimos para a cidade e são muito simples de operar. Não é preciso tanto esforço para equilibrar um como faz com uma motocicleta. Isso é porque eles são extremamente leves. Eles também custam apenas alguns milhares de dólares. Você pode usar um usado por menos ainda se procurar um tempo nos lugares certos.</w:t>
      </w:r>
    </w:p>
    <w:p w:rsidR="00000000" w:rsidDel="00000000" w:rsidP="00000000" w:rsidRDefault="00000000" w:rsidRPr="00000000" w14:paraId="000000A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maioria dos ciclomotores por aí apresenta uma cesta na frente para que você possa colocar alguns itens lá. Portanto, se você for à cidade para fazer recados, poderá ter um lugar para colocar as poucas coisas que está aprendendo. Você não poderá fazer uma grande quantidade de compras, mas terá espaço suficiente para alguns itens básicos.</w:t>
      </w:r>
    </w:p>
    <w:p w:rsidR="00000000" w:rsidDel="00000000" w:rsidP="00000000" w:rsidRDefault="00000000" w:rsidRPr="00000000" w14:paraId="000000A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E">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5</w:t>
      </w:r>
      <w:r w:rsidDel="00000000" w:rsidR="00000000" w:rsidRPr="00000000">
        <w:rPr>
          <w:rtl w:val="0"/>
        </w:rPr>
      </w:r>
    </w:p>
    <w:p w:rsidR="00000000" w:rsidDel="00000000" w:rsidP="00000000" w:rsidRDefault="00000000" w:rsidRPr="00000000" w14:paraId="000000BF">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Scooters</w:t>
      </w:r>
      <w:r w:rsidDel="00000000" w:rsidR="00000000" w:rsidRPr="00000000">
        <w:rPr>
          <w:rtl w:val="0"/>
        </w:rPr>
      </w:r>
    </w:p>
    <w:p w:rsidR="00000000" w:rsidDel="00000000" w:rsidP="00000000" w:rsidRDefault="00000000" w:rsidRPr="00000000" w14:paraId="000000C0">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Scooters são um nível abaixo dos ciclomotores em termos de velocidade. Eles não vão percorrer mais de 32 quilômetros por hora com os modelos elétricos. Ainda assim, você pode usá-los para se locomover de maneira mais rápida e fácil do que usar uma bicicleta comum. Eles são ótimos se você mora em uma pequena área onde as coisas são relativamente próximas. Você pode não ter transporte público disponível, então isso pode ajudar. </w:t>
      </w:r>
    </w:p>
    <w:p w:rsidR="00000000" w:rsidDel="00000000" w:rsidP="00000000" w:rsidRDefault="00000000" w:rsidRPr="00000000" w14:paraId="000000C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 leis são muito diferentes quando se trata de quem pode operar legalmente uma scooter. isso também depende do tipo. Em algumas áreas, crianças a partir dos 12 anos de idade são capazes de fazê-lo. Em outros lugares, você deve ter a mesma idade necessária para operar legalmente um veículo e ter uma carteira de motorista válida.</w:t>
      </w:r>
    </w:p>
    <w:p w:rsidR="00000000" w:rsidDel="00000000" w:rsidP="00000000" w:rsidRDefault="00000000" w:rsidRPr="00000000" w14:paraId="000000C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Existem scooters de pequeno porte onde você fica em uma prancha semelhante a um skate. Alguns modelos têm uma placa extremamente fina para se apoiar. Existe uma alça que deve ser ajustável à sua altura que você usa para manobrar a scooter. Tem o formato da letra T. </w:t>
      </w:r>
    </w:p>
    <w:p w:rsidR="00000000" w:rsidDel="00000000" w:rsidP="00000000" w:rsidRDefault="00000000" w:rsidRPr="00000000" w14:paraId="000000C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Haverá um pequeno tanque de gasolina ao lado, com capacidade para até cinco litros de gás, dependendo do tipo de scooter que você possui. Muitos deles têm um mecanismo de arranque que você precisa ativar antes de conseguir que o combustível passe pelo sistema e fornecer a energia necessária para se movimentar.</w:t>
      </w:r>
    </w:p>
    <w:p w:rsidR="00000000" w:rsidDel="00000000" w:rsidP="00000000" w:rsidRDefault="00000000" w:rsidRPr="00000000" w14:paraId="000000C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Algumas das scooters mais caras parecem ciclomotores, mas funcionam com o uso de bateria e eletricidade. Esses modelos podem ou não usar gás, dependendo do modelo que você selecionar. Aqueles que exigem o uso de gás não vão consumir muito dele, a qualquer momento.</w:t>
      </w:r>
    </w:p>
    <w:p w:rsidR="00000000" w:rsidDel="00000000" w:rsidP="00000000" w:rsidRDefault="00000000" w:rsidRPr="00000000" w14:paraId="000000C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C">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6</w:t>
      </w:r>
      <w:r w:rsidDel="00000000" w:rsidR="00000000" w:rsidRPr="00000000">
        <w:rPr>
          <w:rtl w:val="0"/>
        </w:rPr>
      </w:r>
    </w:p>
    <w:p w:rsidR="00000000" w:rsidDel="00000000" w:rsidP="00000000" w:rsidRDefault="00000000" w:rsidRPr="00000000" w14:paraId="000000CD">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Híbridos</w:t>
      </w:r>
      <w:r w:rsidDel="00000000" w:rsidR="00000000" w:rsidRPr="00000000">
        <w:rPr>
          <w:rtl w:val="0"/>
        </w:rPr>
      </w:r>
    </w:p>
    <w:p w:rsidR="00000000" w:rsidDel="00000000" w:rsidP="00000000" w:rsidRDefault="00000000" w:rsidRPr="00000000" w14:paraId="000000C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Nem todo mundo se sente confortável com um veículo de eficiência de combustível que só tem duas rodas. Não deve haver um esforço para que uma pessoa que não esteja confiante em sua capacidade de operar uma tenha que fazê-lo. Isso pode resultar em um acidente e não vale a pena economizar dinheiro com custos de combustível.</w:t>
      </w:r>
    </w:p>
    <w:p w:rsidR="00000000" w:rsidDel="00000000" w:rsidP="00000000" w:rsidRDefault="00000000" w:rsidRPr="00000000" w14:paraId="000000D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Para outras pessoas, esses tipos de veículos simplesmente não são práticos. Você pode ter uma família, então precisa deixar o bebê na creche e outra criança na escola. Você não pode fazer isso sem um veículo comum. </w:t>
      </w:r>
    </w:p>
    <w:p w:rsidR="00000000" w:rsidDel="00000000" w:rsidP="00000000" w:rsidRDefault="00000000" w:rsidRPr="00000000" w14:paraId="000000D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pode morar em uma área onde faz muito frio a maior parte do ano para obter um uso real dessas opções de duas rodas, mesmo que sejam econômicas em termos de combustível. Não há necessidade de se preocupar, pois você tem algumas opções realmente boas. </w:t>
      </w:r>
    </w:p>
    <w:p w:rsidR="00000000" w:rsidDel="00000000" w:rsidP="00000000" w:rsidRDefault="00000000" w:rsidRPr="00000000" w14:paraId="000000D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Um deles que você provavelmente já ouviu bastante é o híbrido. Este é um tipo de veículo que opera usando duas fontes de combustível diferentes. Um deles é a gasolina e o outro é energia solar ou eletricidade. Com a energia solar, existem células que carregam durante o dia. Com a eletricidade, há baterias que precisam ser recarregadas regularmente.</w:t>
      </w:r>
    </w:p>
    <w:p w:rsidR="00000000" w:rsidDel="00000000" w:rsidP="00000000" w:rsidRDefault="00000000" w:rsidRPr="00000000" w14:paraId="000000D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Independentemente de qual você escolher, a gasolina será a fonte de combustível de reserva. Isso significa que quando você não tiver mais energia solar nas células ou mais eletricidade nas baterias, passará para a gasolina que está no seu veículo. </w:t>
      </w:r>
    </w:p>
    <w:p w:rsidR="00000000" w:rsidDel="00000000" w:rsidP="00000000" w:rsidRDefault="00000000" w:rsidRPr="00000000" w14:paraId="000000D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Quando você tiver a oportunidade de recarregar a principal fonte de energia, ela voltará a funcionar. Você não precisa fazer nada para fazer o veículo passar de uma fonte de energia para outra. Será uma troca automática e isso pode acontecer no meio do trajeto para o trabalho. Você não perderá energia no veículo; portanto, não se preocupe com o limite de velocidade que você está dirigindo.</w:t>
      </w:r>
    </w:p>
    <w:p w:rsidR="00000000" w:rsidDel="00000000" w:rsidP="00000000" w:rsidRDefault="00000000" w:rsidRPr="00000000" w14:paraId="000000D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Um veículo híbrido é projetado para economizar energia de maneiras que os veículos comuns não podem. Pressionar os freios do seu veículo é uma prática comum. Isso ajuda você a diminuir a velocidade quando precisa e a parar completamente o veículo. </w:t>
      </w:r>
    </w:p>
    <w:p w:rsidR="00000000" w:rsidDel="00000000" w:rsidP="00000000" w:rsidRDefault="00000000" w:rsidRPr="00000000" w14:paraId="000000D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Em um veículo comum, o processo de frenagem resulta em mais combustível sendo usado. Isso ocorre porque o carro precisa voltar a uma certa velocidade e é preciso combustível para isso. Os híbridos contam com um processo conhecido como frenagem regenerativa. Em vez de usar mais combustível, você criará mais energia cada vez que pisar no freio.</w:t>
      </w:r>
    </w:p>
    <w:p w:rsidR="00000000" w:rsidDel="00000000" w:rsidP="00000000" w:rsidRDefault="00000000" w:rsidRPr="00000000" w14:paraId="000000D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Todos os híbridos também possuem um sensor de desligamento automático. Isso significa que, quando você rolar até um sinal de parada, o motor parará completamente. Assim que você pisar no acelerador, ele será reiniciado. Como resultado, o excesso de marcha lenta que acumula e desperdiça combustível é completamente eliminado. </w:t>
      </w:r>
    </w:p>
    <w:p w:rsidR="00000000" w:rsidDel="00000000" w:rsidP="00000000" w:rsidRDefault="00000000" w:rsidRPr="00000000" w14:paraId="000000D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Um motor menor é usado em veículos híbridos, portanto, é preciso menos combustível para fornecer a potência necessária. No entanto, você não precisa se preocupar em não ter energia suficiente para atingir o limite de velocidade adequado ou algo assim. </w:t>
      </w:r>
    </w:p>
    <w:p w:rsidR="00000000" w:rsidDel="00000000" w:rsidP="00000000" w:rsidRDefault="00000000" w:rsidRPr="00000000" w14:paraId="000000E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Algumas pessoas têm medo de que um híbrido seja lento e que apenas os deixe retidos devido à falta de energia. Este não é um cenário que se tornará realidade para qualquer pessoa com um veículo híbrido. </w:t>
      </w:r>
    </w:p>
    <w:p w:rsidR="00000000" w:rsidDel="00000000" w:rsidP="00000000" w:rsidRDefault="00000000" w:rsidRPr="00000000" w14:paraId="000000E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Eles são muito bem feitos e durante anos foram pesquisados ​​antes oferecidos ao público em geral. De fato, os híbridos foram testados por empresas em todo o mundo, incluindo os vários ramos das forças armadas dos Estados Unidos.</w:t>
      </w:r>
    </w:p>
    <w:p w:rsidR="00000000" w:rsidDel="00000000" w:rsidP="00000000" w:rsidRDefault="00000000" w:rsidRPr="00000000" w14:paraId="000000E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Para as pessoas que desejam continuar dirigindo veículos de tamanho maior, um híbrido pode ser a solução perfeita. Existem veículos pequenos, mas também os grandes, incluindo o Yukon da GMC e o Tahoe da Chevrolet. Ambos foram adicionados em 2008 para atender às demandas dos consumidores. </w:t>
      </w:r>
    </w:p>
    <w:p w:rsidR="00000000" w:rsidDel="00000000" w:rsidP="00000000" w:rsidRDefault="00000000" w:rsidRPr="00000000" w14:paraId="000000E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Esses veículos híbridos são caros e isso é o que geralmente impede que os consumidores os comprem. O adoraria possuir um, a fim de economizar dinheiro e proteger o meio ambiente. No entanto, financeiramente, eles podem não ser capazes de cumprir a obrigação mensal de adquirir um veículo tão econômico em termos de combustível.</w:t>
      </w:r>
    </w:p>
    <w:p w:rsidR="00000000" w:rsidDel="00000000" w:rsidP="00000000" w:rsidRDefault="00000000" w:rsidRPr="00000000" w14:paraId="000000E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governo oferece alguns incentivos muito bons, no entanto. Ao registrar sua declaração de imposto de renda, você pode reivindicar uma dedução enorme para o ano em que compra seu híbrido. Isso pode ser algo para realmente atrair aqueles que estão sentados em cima do muro a avançar com sua compra. </w:t>
      </w:r>
    </w:p>
    <w:p w:rsidR="00000000" w:rsidDel="00000000" w:rsidP="00000000" w:rsidRDefault="00000000" w:rsidRPr="00000000" w14:paraId="000000E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verá que, para muitos tipos de veículos híbridos, há uma lista de espera. Isso ocorre porque os fabricantes limitaram o número deles que fabricam. É claro que eles têm procurado aumentar esses números devido ao número de consumidores depois deles nos dias de hoje.</w:t>
      </w:r>
    </w:p>
    <w:p w:rsidR="00000000" w:rsidDel="00000000" w:rsidP="00000000" w:rsidRDefault="00000000" w:rsidRPr="00000000" w14:paraId="000000E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Os altos preços do gás na bomba, que não parecem cair em breve, estão incentivando mais consumidores no mercado a procurar um veículo novo para eles. Eles querem fazer todo o possível para obter um veículo confiável, proteger o meio ambiente e reduzir a quantidade de dinheiro que pagam pelo combustível. </w:t>
      </w:r>
    </w:p>
    <w:p w:rsidR="00000000" w:rsidDel="00000000" w:rsidP="00000000" w:rsidRDefault="00000000" w:rsidRPr="00000000" w14:paraId="000000E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 entanto, há relatos de que há escassez dos materiais necessários para fabricar um veículo híbrido de qualidade. Um elemento-chave que deve ser usado para fabricar motores elétricos para híbridos, bem como o sistema de propulsão para as baterias, requer o uso de disprósio. </w:t>
      </w:r>
    </w:p>
    <w:p w:rsidR="00000000" w:rsidDel="00000000" w:rsidP="00000000" w:rsidRDefault="00000000" w:rsidRPr="00000000" w14:paraId="000000F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 elemento em particular é raro e a maioria é encontrado na China. No entanto, eles não estão dispostos a compartilhar muito, porque confiam no uso do disprósio para seus aparelhos eletrônicos que vendem em todo o mundo. Enquanto isso, os pesquisadores continuam procurando elementos alternativos que possam funcionar no lugar do disprósio.</w:t>
      </w:r>
    </w:p>
    <w:p w:rsidR="00000000" w:rsidDel="00000000" w:rsidP="00000000" w:rsidRDefault="00000000" w:rsidRPr="00000000" w14:paraId="000000F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Algumas pessoas têm a imagem de um veículo híbrido de aparência estranha, mas isso não poderia estar mais longe da verdade. Existem muitos modelos comuns de veículo na estrada que são esse design. Você pode dirigir com eles nas mesmas estradas todos os dias e simplesmente não perceber. </w:t>
      </w:r>
    </w:p>
    <w:p w:rsidR="00000000" w:rsidDel="00000000" w:rsidP="00000000" w:rsidRDefault="00000000" w:rsidRPr="00000000" w14:paraId="000000F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Existem muitos veículos híbridos incríveis que você pode escolher por aí. Você deve procurar on-line uma lista completa deles, mas aqui estão algumas informações sobre alguns dos mais comuns. Você pode prever gastos entre US $ 27.000 e US $ 64.000 em um, dependendo do modelo em que estiver mais interessado. </w:t>
      </w:r>
    </w:p>
    <w:p w:rsidR="00000000" w:rsidDel="00000000" w:rsidP="00000000" w:rsidRDefault="00000000" w:rsidRPr="00000000" w14:paraId="000000F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Um dos híbridos mais vendidos é o Honda Civic. Além de ser um carro compacto, com conforto e estilo, os modelos originais também são muito eficientes em termos de combustível. Isso significa que, quando você precisar trocar de eletricidade ou energia solar para abastecer, não consumirá muito disso no processo. </w:t>
      </w:r>
    </w:p>
    <w:p w:rsidR="00000000" w:rsidDel="00000000" w:rsidP="00000000" w:rsidRDefault="00000000" w:rsidRPr="00000000" w14:paraId="000000F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 a taxa de 45 milhas para o galão como um híbrido na estrada e 40 na cidade, você certamente deve verificar esse tipo de híbrido. É relativamente alto preço embora que é o lado negativo das coisas. No entanto, certamente pode provar ser um bom investimento que poupará muito dinheiro em combustível para compensar isso. </w:t>
      </w:r>
    </w:p>
    <w:p w:rsidR="00000000" w:rsidDel="00000000" w:rsidP="00000000" w:rsidRDefault="00000000" w:rsidRPr="00000000" w14:paraId="000000F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Nissan Altima é um dos carros híbridos mais acessíveis do mercado. Ele também possui um design simples e sofisticado, para que as pessoas realmente gostem. Este é um carro elegante, sem ir aos extremos. Faz muito bem com a eficiência de combustível também. Na estrada, você pode esperar 42 milhas por galão. Na cidade, você ainda deve ter cerca de 35 anos. </w:t>
      </w:r>
    </w:p>
    <w:p w:rsidR="00000000" w:rsidDel="00000000" w:rsidP="00000000" w:rsidRDefault="00000000" w:rsidRPr="00000000" w14:paraId="000000F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veículo híbrido mais caro que você encontrará é o Mercedes Benz. Este é um modelo muito sofisticado que também possui um preço elevado. Ele oferece todos os recursos de um carro esportivo, incluindo velocidades rápidas. Também tem luxo, com assentos muito confortáveis ​​e todas as opções que você pode imaginar. </w:t>
      </w:r>
    </w:p>
    <w:p w:rsidR="00000000" w:rsidDel="00000000" w:rsidP="00000000" w:rsidRDefault="00000000" w:rsidRPr="00000000" w14:paraId="000000F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Existem muitos modelos de veículos híbridos que estarão surgindo no mercado para 2009. A maioria deles será lançada em outubro ou novembro de 2008. Eles incluem o Audi Q7, Cadillac Escalade, picape Chevrolet Silverado, Dodge Durango, picape GMC Sierra, Saturn Vue, Toyota Sienna, que será uma minivan híbrida, e o Toyota Prius. </w:t>
      </w:r>
    </w:p>
    <w:p w:rsidR="00000000" w:rsidDel="00000000" w:rsidP="00000000" w:rsidRDefault="00000000" w:rsidRPr="00000000" w14:paraId="0000010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Como você pode ver, existem muitas novas opções que em breve estarão disponíveis para os consumidores na forma de veículos híbridos. Isso é muito emocionante para quem está cansado de pagar preços muito altos. Você pode dar uma olhada nos modelos híbridos de 2009 em várias feiras de automóveis nos Estados Unidos. Fique on-line para descobrir quando alguém estará em sua área. </w:t>
      </w:r>
    </w:p>
    <w:p w:rsidR="00000000" w:rsidDel="00000000" w:rsidP="00000000" w:rsidRDefault="00000000" w:rsidRPr="00000000" w14:paraId="0000010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você encontrar um de que realmente goste, pode ser uma boa ideia lidar diretamente com o fabricante. Eles podem ajudá-lo a reservar um agora, para que você não fique em uma lista de espera mais tarde. Você pode até personalizá-lo com os acessórios que deseja, o interior que escolher e a cor exterior com a qual ficará muito feliz. </w:t>
      </w:r>
    </w:p>
    <w:p w:rsidR="00000000" w:rsidDel="00000000" w:rsidP="00000000" w:rsidRDefault="00000000" w:rsidRPr="00000000" w14:paraId="00000105">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6">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7">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9">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A">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C">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7</w:t>
      </w:r>
      <w:r w:rsidDel="00000000" w:rsidR="00000000" w:rsidRPr="00000000">
        <w:rPr>
          <w:rtl w:val="0"/>
        </w:rPr>
      </w:r>
    </w:p>
    <w:p w:rsidR="00000000" w:rsidDel="00000000" w:rsidP="00000000" w:rsidRDefault="00000000" w:rsidRPr="00000000" w14:paraId="0000010D">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Energia de</w:t>
      </w:r>
      <w:r w:rsidDel="00000000" w:rsidR="00000000" w:rsidRPr="00000000">
        <w:rPr>
          <w:rtl w:val="0"/>
        </w:rPr>
      </w:r>
    </w:p>
    <w:p w:rsidR="00000000" w:rsidDel="00000000" w:rsidP="00000000" w:rsidRDefault="00000000" w:rsidRPr="00000000" w14:paraId="0000010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biodiesel Uma opção em que muitos consumidores estão interessados ​​é a energia de biodiesel. Este é um tipo de energia alternativa que significa que você não dependerá da gasolina para abastecer seu veículo. Pode parecer loucura, mas esse processo envolve o uso de óleo vegetal para manter o veículo em funcionamento.</w:t>
      </w:r>
    </w:p>
    <w:p w:rsidR="00000000" w:rsidDel="00000000" w:rsidP="00000000" w:rsidRDefault="00000000" w:rsidRPr="00000000" w14:paraId="0000011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problema, porém, é que o uso de biodiesel não é padrão nos Estados Unidos. Portanto, colocar as mãos no que você precisa às vezes pode ser difícil. No entanto, muitos consumidores dizem que não têm problemas com seus veículos usando esse tipo de combustível alternativo. Mantém o interior bem lubrificado e o óleo permanece limpo.</w:t>
      </w:r>
    </w:p>
    <w:p w:rsidR="00000000" w:rsidDel="00000000" w:rsidP="00000000" w:rsidRDefault="00000000" w:rsidRPr="00000000" w14:paraId="0000011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 entanto, está começando a haver mais lugares onde você pode obter combustível biodiesel nas bombas. Isso é empolgante para quem fabrica esses veículos e para os consumidores interessados ​​em comprá-los. É vendido por um preço significativamente mais baixo que o combustível padrão também. </w:t>
      </w:r>
    </w:p>
    <w:p w:rsidR="00000000" w:rsidDel="00000000" w:rsidP="00000000" w:rsidRDefault="00000000" w:rsidRPr="00000000" w14:paraId="0000011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Outros consumidores com veículos biodiesel se contentam em colocar óleo vegetal fresco em seus veículos. Sabe-se que algumas pessoas também usam o óleo vegetal usado de restaurantes sem problemas. Esta é uma maneira muito criativa de deixar de ser roubado às cegas no posto de gasolina.</w:t>
      </w:r>
    </w:p>
    <w:p w:rsidR="00000000" w:rsidDel="00000000" w:rsidP="00000000" w:rsidRDefault="00000000" w:rsidRPr="00000000" w14:paraId="0000011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É claro que o óleo vegetal usado não pode ser despejado diretamente em seu veículo nessas condições. Em vez disso, ele deve ser processado para remover pedaços de alimentos, vários detritos e glicerina encontrados em tais formas de óleo vegetal usado. Não removê-los impedirá que seu veículo funcione como deveria. </w:t>
      </w:r>
    </w:p>
    <w:p w:rsidR="00000000" w:rsidDel="00000000" w:rsidP="00000000" w:rsidRDefault="00000000" w:rsidRPr="00000000" w14:paraId="00000118">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fato de o uso de biocombustível também resultar em menos emissões para a atmosfera também é importante. Você não apenas economizará dinheiro em combustível, mas também fará sua parte para proteger o meio ambiente. Muitas pessoas estão comprando kits de conversão para poder começar a usar o biodiesel e parar de comprar gasolina. Esse tipo de conversão só pode ser concluído com precisão se você tiver um veículo a diesel. </w:t>
      </w:r>
    </w:p>
    <w:p w:rsidR="00000000" w:rsidDel="00000000" w:rsidP="00000000" w:rsidRDefault="00000000" w:rsidRPr="00000000" w14:paraId="0000011A">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B">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também pode optar por comprar um veículo biodiesel diretamente de vários revendedores. Alguns dos principais fabricantes de veículos agora oferecem esses modelos para os clientes escolherem. Todos os modelos da Volkswagen podem ser adquiridos com a opção de biodiesel. </w:t>
      </w:r>
    </w:p>
    <w:p w:rsidR="00000000" w:rsidDel="00000000" w:rsidP="00000000" w:rsidRDefault="00000000" w:rsidRPr="00000000" w14:paraId="0000011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D">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Os captadores de tamanho grande geralmente são movidos a óleo diesel. Você encontrará a maioria deles oferecidos por vários fabricantes, incluindo Chevy, Ford e Dodge, todos eles. Algumas opções estrangeiras incluem Volvo e Mercedes. No momento, a Jeep tem um novo modelo que está se preparando para a produção decolar.</w:t>
      </w:r>
    </w:p>
    <w:p w:rsidR="00000000" w:rsidDel="00000000" w:rsidP="00000000" w:rsidRDefault="00000000" w:rsidRPr="00000000" w14:paraId="0000011E">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F">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Uma pessoa com esses tipos de veículos geralmente precisa de uma grande quantidade de energia por trás deles para realizar o trabalho. É importante perceber que não há diferença entre um veículo pesado regular que opera com combustível diesel e um que opera com combustível biodiesel, exceto para essa fonte de energia. </w:t>
      </w:r>
    </w:p>
    <w:p w:rsidR="00000000" w:rsidDel="00000000" w:rsidP="00000000" w:rsidRDefault="00000000" w:rsidRPr="00000000" w14:paraId="00000120">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1">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potência do veículo permanecerá a mesma, independentemente de qual você usar. Uma questão que se tornou bastante preocupante, porém, é que os veículos a biodiesel podem ser muito difíceis de iniciar em clima mais frio. Isso se deve ao fato de os materiais usados ​​para torná-lo espesso durante essa época do ano. </w:t>
      </w:r>
    </w:p>
    <w:p w:rsidR="00000000" w:rsidDel="00000000" w:rsidP="00000000" w:rsidRDefault="00000000" w:rsidRPr="00000000" w14:paraId="00000122">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3">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Uma solução para isso que está funcionando bem é misturar o combustível biodiesel com algum petróleo. Geralmente, essa é uma mistura de 80% de biodiesel e 20% de petróleo para obter um bom equilíbrio. A quantidade de petróleo que será adicionada depende de quão frio o clima você vive. </w:t>
      </w:r>
    </w:p>
    <w:p w:rsidR="00000000" w:rsidDel="00000000" w:rsidP="00000000" w:rsidRDefault="00000000" w:rsidRPr="00000000" w14:paraId="00000124">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Como o biodiesel é feito pelo homem, sempre teremos o suficiente. Há um limite para os recursos naturais que temos. Uma vez esgotados, nunca poderemos usá-los novamente. Salvar o que temos para as gerações futuras é algo a considerar. </w:t>
      </w:r>
    </w:p>
    <w:p w:rsidR="00000000" w:rsidDel="00000000" w:rsidP="00000000" w:rsidRDefault="00000000" w:rsidRPr="00000000" w14:paraId="00000126">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 entanto, pode ser muito caro comprar um veículo biodiesel e é isso que muitas vezes impede muitos consumidores de fazê-lo. Acrescente isso ao fato de que eles são céticos em relação a vegetais serem adequados para um veículo operar. Como sociedade, ficamos muito à vontade com a norma e isso pode impedir o avanço em muitos aspectos. </w:t>
      </w:r>
    </w:p>
    <w:p w:rsidR="00000000" w:rsidDel="00000000" w:rsidP="00000000" w:rsidRDefault="00000000" w:rsidRPr="00000000" w14:paraId="0000012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9">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A">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C">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D">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F">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0">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1">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2">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4">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5">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6">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7">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9">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A">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C">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3D">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8</w:t>
      </w:r>
      <w:r w:rsidDel="00000000" w:rsidR="00000000" w:rsidRPr="00000000">
        <w:rPr>
          <w:rtl w:val="0"/>
        </w:rPr>
      </w:r>
    </w:p>
    <w:p w:rsidR="00000000" w:rsidDel="00000000" w:rsidP="00000000" w:rsidRDefault="00000000" w:rsidRPr="00000000" w14:paraId="0000013E">
      <w:pPr>
        <w:spacing w:line="360" w:lineRule="auto"/>
        <w:jc w:val="both"/>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Principais carroscombustível</w:t>
      </w:r>
      <w:r w:rsidDel="00000000" w:rsidR="00000000" w:rsidRPr="00000000">
        <w:rPr>
          <w:rtl w:val="0"/>
        </w:rPr>
      </w:r>
    </w:p>
    <w:p w:rsidR="00000000" w:rsidDel="00000000" w:rsidP="00000000" w:rsidRDefault="00000000" w:rsidRPr="00000000" w14:paraId="0000013F">
      <w:pPr>
        <w:spacing w:line="360"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movidos a gás que economizamVocê pode achar que está na hora de trocar seu bebedor de gás ou comprar um veículo adicional que economize combustível. Existem alguns realmente grandes lá fora, oferecidos pelos melhores fabricantes. Muitos dos melhores são carros compactos, mas alguns são de tamanho médio. </w:t>
      </w:r>
    </w:p>
    <w:p w:rsidR="00000000" w:rsidDel="00000000" w:rsidP="00000000" w:rsidRDefault="00000000" w:rsidRPr="00000000" w14:paraId="0000014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pode ter a imagem de ser espremido em um assento pequeno demais e sem espaço suficiente para suas compras. No entanto, a maioria desses carros com economia de combustível é mais espaçosa do que você imagina. Pode ser útil levar sua família inteira à procura de um. Dessa forma, você pode ver o quão bom ele seria. </w:t>
      </w:r>
    </w:p>
    <w:p w:rsidR="00000000" w:rsidDel="00000000" w:rsidP="00000000" w:rsidRDefault="00000000" w:rsidRPr="00000000" w14:paraId="0000014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É uma jogada inteligente, pois você pode ter um filho ou dois que usam cadeiras de carro. Eles ocupam mais espaço, mas você deseja descobrir com certeza como todos se encaixam. Economizar dinheiro em gasolina não será algo com que você se preocupa muito, se todos no carro estiverem reclamando de pouco espaço cada vez que entram nele. </w:t>
      </w:r>
    </w:p>
    <w:p w:rsidR="00000000" w:rsidDel="00000000" w:rsidP="00000000" w:rsidRDefault="00000000" w:rsidRPr="00000000" w14:paraId="0000014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Ford Focus obtém o faturamento máximo quando se trata de carros com consumo eficiente de combustível. Este também é um carro muito acessível para comprar novo ou usado. Eles vêm com duas ou quatro portas para que você possa decidir qual modelo é melhor para você. Deve chegar entre 28-30 milhas por galão na estrada e 24 na cidade. </w:t>
      </w:r>
    </w:p>
    <w:p w:rsidR="00000000" w:rsidDel="00000000" w:rsidP="00000000" w:rsidRDefault="00000000" w:rsidRPr="00000000" w14:paraId="0000014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Honda Fit é semelhante com uma traseira traseira e duas ou quatro portas. Consegue uma melhor milhagem de gás, embora a uma taxa de 55 km / h na estrada e 28 na cidade. No geral, não é tão confortável quanto o Ford Focus, e é por isso que não obtém faturamento superior.</w:t>
      </w:r>
    </w:p>
    <w:p w:rsidR="00000000" w:rsidDel="00000000" w:rsidP="00000000" w:rsidRDefault="00000000" w:rsidRPr="00000000" w14:paraId="0000014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Honda também chega em # 3 com o Civic. Este é um carro que eles possuem há algum tempo. Sempre foi muito eficiente em termos de combustível, mas agora mais pessoas estão interessadas nele do que antes, devido aos altos preços dos combustíveis. Oferece até 36 milhas por galão na estrada e 25 na cidade. </w:t>
      </w:r>
    </w:p>
    <w:p w:rsidR="00000000" w:rsidDel="00000000" w:rsidP="00000000" w:rsidRDefault="00000000" w:rsidRPr="00000000" w14:paraId="0000014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veículo econômico em combustível mais caro do mercado é o Mercedes Benz. São veículos muito elegantes e geralmente dirigidos por quem quer deixar seu prestígio brilhar. Este é um veículo extremamente bem construído que também é extremamente rápido. A maioria das pessoas só sonha em possuir um carro tão fabuloso, embora esteja fora da faixa de preço para a maioria de nós. Eles oferecem 32 milhas por galão na estrada cerca de 25 na cidade. </w:t>
      </w:r>
    </w:p>
    <w:p w:rsidR="00000000" w:rsidDel="00000000" w:rsidP="00000000" w:rsidRDefault="00000000" w:rsidRPr="00000000" w14:paraId="0000014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Completando os cinco primeiros está o mini Cooper. É provavelmente o mais divertido que você terá com um carro econômico. Eles oferecem muito espaço no interior e um ótimo estilo com o exterior. Eles são mais comuns com mulheres do que com homens, pois tendem a ser rotulados como fofos. </w:t>
      </w:r>
    </w:p>
    <w:p w:rsidR="00000000" w:rsidDel="00000000" w:rsidP="00000000" w:rsidRDefault="00000000" w:rsidRPr="00000000" w14:paraId="0000014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você não ficou impressionado com o poder que ele ofereceu no passado, observe os modelos mais recentes. A BMW tem ouvido os consumidores e o Mini Cooper agora apresenta mais potência do que nunca. Além de ser eficiente em termos de combustível, também é muito ecológico. </w:t>
      </w:r>
    </w:p>
    <w:p w:rsidR="00000000" w:rsidDel="00000000" w:rsidP="00000000" w:rsidRDefault="00000000" w:rsidRPr="00000000" w14:paraId="0000015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Quando você vê que chega a 37 milhas por galão na estrada e 28 na cidade, você ficará impressionado! Eles também têm um preço decente, para que você não ache excessivo o seu orçamento. O dinheiro que você economiza em combustível pode contribuir para pagar seu pagamento todos os meses! </w:t>
      </w:r>
    </w:p>
    <w:p w:rsidR="00000000" w:rsidDel="00000000" w:rsidP="00000000" w:rsidRDefault="00000000" w:rsidRPr="00000000" w14:paraId="0000015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Os pontos 6 e 7 nos 10 principais veículos com baixo consumo de combustível são da Nissan. Primeiro você tem o Nissan Altima, que é um veículo de tamanho médio. Ele tem um belo design arredondado na parte de trás, o que faz com que pareça mais caro do que realmente é. A economia de combustível não será tão alta quanto em alguns dos outros veículos sobre os quais falamos.</w:t>
      </w:r>
    </w:p>
    <w:p w:rsidR="00000000" w:rsidDel="00000000" w:rsidP="00000000" w:rsidRDefault="00000000" w:rsidRPr="00000000" w14:paraId="0000015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 entanto, se o conforto é muito importante para você, pode ser esse o escolhido. Você poderá chegar a 31 milhas por galão na estrada e 32 na cidade. Este é um veículo de 4 cilindros que tem potência suficiente para manter até mesmo um exigente proprietário de carro muito satisfeito. </w:t>
      </w:r>
    </w:p>
    <w:p w:rsidR="00000000" w:rsidDel="00000000" w:rsidP="00000000" w:rsidRDefault="00000000" w:rsidRPr="00000000" w14:paraId="0000015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próximo é o Nissan Sentra, que oferece quase as mesmas milhas por galão que a irmã Altima. A principal diferença é que seu sedan é automático, enquanto quase todos os outros veículos de eficiência de combustível, incluindo o Altima, são manuais. </w:t>
      </w:r>
    </w:p>
    <w:p w:rsidR="00000000" w:rsidDel="00000000" w:rsidP="00000000" w:rsidRDefault="00000000" w:rsidRPr="00000000" w14:paraId="0000015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Fique atento às coisas maiores e melhores no horizonte da Toyota na área de veículos com baixo consumo de combustível. Eles estão muito orgulhosos de preencher as três últimas vagas na contagem regressiva dos dez primeiros. O fato de terem mais veículos nessa lista do que qualquer outro fabricante significa que eles realmente se dedicam a ajudar o meio ambiente e os consumidores. </w:t>
      </w:r>
    </w:p>
    <w:p w:rsidR="00000000" w:rsidDel="00000000" w:rsidP="00000000" w:rsidRDefault="00000000" w:rsidRPr="00000000" w14:paraId="0000015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Toyota Camry sempre foi muito amado pelos consumidores, pois é um veículo bem projetado. É confortável e lida extremamente bem. Esse foi um dos modelos mais vendidos por anos antes que os preços do gás se tornassem tão difíceis de se encaixar no orçamento. </w:t>
      </w:r>
    </w:p>
    <w:p w:rsidR="00000000" w:rsidDel="00000000" w:rsidP="00000000" w:rsidRDefault="00000000" w:rsidRPr="00000000" w14:paraId="0000015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Este veículo em particular também está disponível como híbrido, mas há uma longa lista de espera para você colocar as mãos em uma agora. O modelo regular oferece aproximadamente as mesmas milhas por galão, tanto na estrada quanto na cidade, com um número de cerca de 34. No entanto, o híbrido oferece cerca de 44 milhas por galão, o que é significativamente maior.</w:t>
      </w:r>
    </w:p>
    <w:p w:rsidR="00000000" w:rsidDel="00000000" w:rsidP="00000000" w:rsidRDefault="00000000" w:rsidRPr="00000000" w14:paraId="0000015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Toyota Corolla é um modelo menor que o Camry, mas ainda é um veículo muito bom. Também é menos caro; portanto, se você deseja obter algo para funcionar bem em seu orçamento, pode ser isso. Se você não ficou impressionado com o estilo do corpo, fique de olho no novo design em 2009.</w:t>
      </w:r>
    </w:p>
    <w:p w:rsidR="00000000" w:rsidDel="00000000" w:rsidP="00000000" w:rsidRDefault="00000000" w:rsidRPr="00000000" w14:paraId="0000016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 Toyota Corolla está disponível nas transmissões manuais e automáticas, o que é bom para os consumidores. Qual deles você escolher não fará muita diferença no que diz respeito à sua milhagem de combustível. Você deve conseguir 35 milhas por galão na estrada e 26 milhas por galão na cidade.</w:t>
      </w:r>
    </w:p>
    <w:p w:rsidR="00000000" w:rsidDel="00000000" w:rsidP="00000000" w:rsidRDefault="00000000" w:rsidRPr="00000000" w14:paraId="0000016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ficará surpreso com a economia de gás que obterá com o número dez da lista. É o Toyota Prius que pode obter 48 milhas por galão na estrada e 45 na estrada. Muitos consumidores não gostam do estilo deste veículo. Eles sentem que o back-end parece esmagado ou como se não tivesse terminado. A aparência quadrada pode fazer com que todo o veículo pareça estranho.</w:t>
      </w:r>
    </w:p>
    <w:p w:rsidR="00000000" w:rsidDel="00000000" w:rsidP="00000000" w:rsidRDefault="00000000" w:rsidRPr="00000000" w14:paraId="0000016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 entanto, se você realmente deseja algo que economize seu dinheiro na bomba, este veículo econômico pode certamente fazê-lo. Ele tem uma aparência futurista para a qual muitas pessoas ainda não estão prontas. Enquanto eles concordam que o carro é bonito e espaçoso, pode ser difícil se comprometer com um veículo que você não vai querer ver em sua garagem todas as manhãs. </w:t>
      </w:r>
    </w:p>
    <w:p w:rsidR="00000000" w:rsidDel="00000000" w:rsidP="00000000" w:rsidRDefault="00000000" w:rsidRPr="00000000" w14:paraId="0000016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8">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69">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6A">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6B">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6C">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6D">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6E">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6F">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70">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71">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Capítulo 9</w:t>
      </w:r>
      <w:r w:rsidDel="00000000" w:rsidR="00000000" w:rsidRPr="00000000">
        <w:rPr>
          <w:rtl w:val="0"/>
        </w:rPr>
      </w:r>
    </w:p>
    <w:p w:rsidR="00000000" w:rsidDel="00000000" w:rsidP="00000000" w:rsidRDefault="00000000" w:rsidRPr="00000000" w14:paraId="00000172">
      <w:pPr>
        <w:spacing w:line="36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Conclusão</w:t>
      </w:r>
      <w:r w:rsidDel="00000000" w:rsidR="00000000" w:rsidRPr="00000000">
        <w:rPr>
          <w:rtl w:val="0"/>
        </w:rPr>
      </w:r>
    </w:p>
    <w:p w:rsidR="00000000" w:rsidDel="00000000" w:rsidP="00000000" w:rsidRDefault="00000000" w:rsidRPr="00000000" w14:paraId="00000173">
      <w:pPr>
        <w:spacing w:line="36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7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 o custo de um galão de gás em torno de US $ 4 como a média nacional, entende-se que muitos consumidores estão muito chateados com o custo de colocar combustível suficiente em seu veículo para se locomover. Dependendo do tipo de veículo, seu custo total varia. Também depende de quantas milhas você coloca em seu veículo em um determinado período de tempo. </w:t>
      </w:r>
    </w:p>
    <w:p w:rsidR="00000000" w:rsidDel="00000000" w:rsidP="00000000" w:rsidRDefault="00000000" w:rsidRPr="00000000" w14:paraId="0000017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Como resultado desses aumentos contínuos, os consumidores ficam desamparados. Muitos deles estão recorrendo a veículos com baixo consumo de combustível, que oferecem a chance de pagar menos pelo combustível. Eles podem estar trocando seu veículo atual por outra coisa ou comprando um veículo adicional para ajudá-los a reduzir custos. </w:t>
      </w:r>
    </w:p>
    <w:p w:rsidR="00000000" w:rsidDel="00000000" w:rsidP="00000000" w:rsidRDefault="00000000" w:rsidRPr="00000000" w14:paraId="0000017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Pode ser na forma de um veículo novo ou usado, que ainda tem muita vida útil. Ser capaz de calcular as diferenças entre o custo contínuo de combustível para você agora e o que você estará pagando se comprar um veículo diferente é importante. </w:t>
      </w:r>
    </w:p>
    <w:p w:rsidR="00000000" w:rsidDel="00000000" w:rsidP="00000000" w:rsidRDefault="00000000" w:rsidRPr="00000000" w14:paraId="0000017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Dessa forma, você pode determinar se a compra será econômica a longo prazo para você ou não. Não faz sentido fazê-lo, se você não conseguir obter um ótimo retorno do seu investimento. As informações que você acabou de ler devem ajudá-lo a determinar qual o tipo de veículo econômico em combustível é o ideal para você. </w:t>
      </w:r>
    </w:p>
    <w:p w:rsidR="00000000" w:rsidDel="00000000" w:rsidP="00000000" w:rsidRDefault="00000000" w:rsidRPr="00000000" w14:paraId="0000017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Pode ser um modelo de duas rodas, como uma motocicleta, ciclomotor ou scooter. Realmente depende de onde você estará viajando devido às várias velocidades que eles oferecem. Além de poder economizar dinheiro com combustível com essas opções, você precisa prestar atenção a alguns outros fatores. </w:t>
      </w:r>
    </w:p>
    <w:p w:rsidR="00000000" w:rsidDel="00000000" w:rsidP="00000000" w:rsidRDefault="00000000" w:rsidRPr="00000000" w14:paraId="0000017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Por exemplo, você precisa descobrir os requisitos de licenciamento em sua área. Você também precisa fazer da segurança uma prioridade. Nunca opere esses veículos quando as condições da estrada não forem adequadas. Você também precisa criar o hábito de usar um capacete. Não importa o quão rápido você estará viajando ou a que distância.</w:t>
      </w:r>
    </w:p>
    <w:p w:rsidR="00000000" w:rsidDel="00000000" w:rsidP="00000000" w:rsidRDefault="00000000" w:rsidRPr="00000000" w14:paraId="0000017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Você também pode optar por veículos regulares que consomem menos combustível do que os que operam no momento. Isso pode ser na forma de um híbrido, um veículo biodiesel ou um modelo de baixo consumo de combustível oferecido. Todos eles podem ser uma ótima solução quando você deseja alguma armadura ao seu redor para protegê-lo quando estiver em trânsito. It also provides you with room for more than one passenger. </w:t>
      </w:r>
    </w:p>
    <w:p w:rsidR="00000000" w:rsidDel="00000000" w:rsidP="00000000" w:rsidRDefault="00000000" w:rsidRPr="00000000" w14:paraId="0000018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Hybrid vehicles are more expensive than regular fuel efficient models. This is due to the high demand for them as well as for the cost of making them. They are excellent for the environment though which is refreshing to hear. They also only use fuel when the electricity or solar power that is mainly used is depleted. </w:t>
      </w:r>
    </w:p>
    <w:p w:rsidR="00000000" w:rsidDel="00000000" w:rsidP="00000000" w:rsidRDefault="00000000" w:rsidRPr="00000000" w14:paraId="0000018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amount of gas you will use depends on how long it is before you are able to restore that main power source to the hybrid. Even when you are relying upon the gas though for power you will get an amazing amount of miles per gallon of fuel. </w:t>
      </w:r>
    </w:p>
    <w:p w:rsidR="00000000" w:rsidDel="00000000" w:rsidP="00000000" w:rsidRDefault="00000000" w:rsidRPr="00000000" w14:paraId="0000018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Bio-diesel is a type of alternative fuel that can be used instead of gasoline to operate your vehicle. You can modify older vehicles that have a diesel system in them with a converter kit. This can cost a couple of thousand dollars but can prove to be very cost effective.</w:t>
      </w:r>
    </w:p>
    <w:p w:rsidR="00000000" w:rsidDel="00000000" w:rsidP="00000000" w:rsidRDefault="00000000" w:rsidRPr="00000000" w14:paraId="00000187">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8">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There are also bio-diesel vehicles you can buy new from the manufacturer. They operate with the use of vegetable oil and they seem to be vehicles that will last a very long time. They also don't release as many emissions into the environment as other vehicles on our roads do.</w:t>
      </w:r>
    </w:p>
    <w:p w:rsidR="00000000" w:rsidDel="00000000" w:rsidP="00000000" w:rsidRDefault="00000000" w:rsidRPr="00000000" w14:paraId="00000189">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list of the top ten fuel efficient vehicles on the market right now should prove to be very helpful. If you are in the market for a new vehicle then take a look at them to see what you like. Should you decide to go with another model of vehicle you should look up the information on it before you buy it.</w:t>
      </w:r>
    </w:p>
    <w:p w:rsidR="00000000" w:rsidDel="00000000" w:rsidP="00000000" w:rsidRDefault="00000000" w:rsidRPr="00000000" w14:paraId="0000018B">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C">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While you may love the look of a particular vehicle, the fact is that you may end up struggling continually to pay for the gas that you must put inside of it. That isn't going to benefit you in any way so make sure the amount of miles per gallon you can expect from what you buy is going to be something you can work with. </w:t>
      </w:r>
    </w:p>
    <w:p w:rsidR="00000000" w:rsidDel="00000000" w:rsidP="00000000" w:rsidRDefault="00000000" w:rsidRPr="00000000" w14:paraId="0000018D">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E">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Remember that fuel prices are expected to continue rising. That cost is something you need to think about when you shop for a fuel efficient vehicle. It also needs to be safe and to offer you enough room. Even though you want to maximize fuel savings you need to be realistic.</w:t>
      </w:r>
    </w:p>
    <w:p w:rsidR="00000000" w:rsidDel="00000000" w:rsidP="00000000" w:rsidRDefault="00000000" w:rsidRPr="00000000" w14:paraId="0000018F">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0">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It won't work well to cram your family of five into a Ford Focus even though it offers really great fuel mileage. You will need to go with a medium sized fuel efficient vehicle that may not get as good of gas mileage but you will all fit into it comfortably. </w:t>
      </w:r>
    </w:p>
    <w:p w:rsidR="00000000" w:rsidDel="00000000" w:rsidP="00000000" w:rsidRDefault="00000000" w:rsidRPr="00000000" w14:paraId="00000191">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2">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type of trade off is important to keep you all happy. You certainly don't want to ride to work each day in a vehicle that has your knees pressed tightly up against the dashboard. Paying attention to such details is important with the majority of fuel efficient vehicles being compact cars. </w:t>
      </w:r>
    </w:p>
    <w:p w:rsidR="00000000" w:rsidDel="00000000" w:rsidP="00000000" w:rsidRDefault="00000000" w:rsidRPr="00000000" w14:paraId="00000193">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a larger vehicle is what you need then do your best to find one that is decent in regards to the fuel mileage it gets. Before fuel is up to $5 a gallon which is predicted by the end of the summer you need to have a plan of action. You can sit around and let the cost continue to stress you out or you can use a method of transportation that is more fuel efficient. </w:t>
      </w:r>
    </w:p>
    <w:p w:rsidR="00000000" w:rsidDel="00000000" w:rsidP="00000000" w:rsidRDefault="00000000" w:rsidRPr="00000000" w14:paraId="00000195">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6">
      <w:pPr>
        <w:spacing w:line="360" w:lineRule="auto"/>
        <w:jc w:val="both"/>
        <w:rPr>
          <w:rFonts w:ascii="Arial" w:cs="Arial" w:eastAsia="Arial" w:hAnsi="Arial"/>
          <w:b w:val="0"/>
          <w:vertAlign w:val="baseline"/>
        </w:rPr>
      </w:pPr>
      <w:r w:rsidDel="00000000" w:rsidR="00000000" w:rsidRPr="00000000">
        <w:rPr>
          <w:rFonts w:ascii="Arial" w:cs="Arial" w:eastAsia="Arial" w:hAnsi="Arial"/>
          <w:vertAlign w:val="baseline"/>
          <w:rtl w:val="0"/>
        </w:rPr>
        <w:t xml:space="preserve">Hopefully you will be able to soon implement one of these fuel saving vehicles into your lifestyle. You will be able to breath easier when you drive to the gas station and see the prices posted for fuel. There is quite a demand for these vehicles these days so the sooner you start to look the better deal you can secure.</w:t>
      </w:r>
      <w:r w:rsidDel="00000000" w:rsidR="00000000" w:rsidRPr="00000000">
        <w:rPr>
          <w:rtl w:val="0"/>
        </w:rPr>
      </w:r>
    </w:p>
    <w:sectPr>
      <w:footerReference r:id="rId7" w:type="default"/>
      <w:footerReference r:id="rId8" w:type="even"/>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